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56" w:rsidRPr="004E0DAD" w:rsidRDefault="002812A4" w:rsidP="002812A4">
      <w:pPr>
        <w:rPr>
          <w:rFonts w:ascii="Arial" w:hAnsi="Arial" w:cs="Arial"/>
        </w:rPr>
      </w:pPr>
      <w:r>
        <w:rPr>
          <w:noProof/>
          <w:lang w:val="en-US"/>
        </w:rPr>
        <w:drawing>
          <wp:inline distT="0" distB="0" distL="0" distR="0" wp14:anchorId="0470FA6A" wp14:editId="7D436E6D">
            <wp:extent cx="2180745" cy="581025"/>
            <wp:effectExtent l="0" t="0" r="0" b="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Q-positiu-p3005-interior-blan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398" cy="58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656" w:rsidRPr="004E0DAD" w:rsidRDefault="00C05405" w:rsidP="00CF2656">
      <w:pPr>
        <w:rPr>
          <w:rFonts w:ascii="Arial" w:hAnsi="Arial" w:cs="Arial"/>
          <w:color w:val="FFFFFF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62230</wp:posOffset>
                </wp:positionV>
                <wp:extent cx="6286500" cy="9464040"/>
                <wp:effectExtent l="9525" t="5080" r="9525" b="825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46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656" w:rsidRPr="004E0DAD" w:rsidRDefault="00CF2656" w:rsidP="00CF265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81C4C" w:rsidRPr="007B0158" w:rsidRDefault="00881C4C" w:rsidP="00881C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UNIVERSITAT POLITÈCNICA DE CATALUNYA</w:t>
                            </w:r>
                          </w:p>
                          <w:p w:rsidR="00881C4C" w:rsidRPr="00E86039" w:rsidRDefault="00881C4C" w:rsidP="00881C4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54F55" w:rsidRDefault="00954F55" w:rsidP="00954F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ELECCIONS </w:t>
                            </w:r>
                            <w:proofErr w:type="spellStart"/>
                            <w:r w:rsidR="00F62AAB">
                              <w:rPr>
                                <w:rFonts w:ascii="Arial" w:hAnsi="Arial" w:cs="Arial"/>
                                <w:b/>
                              </w:rPr>
                              <w:t>REPRESENTANT</w:t>
                            </w:r>
                            <w:r w:rsidR="00506CA5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proofErr w:type="spellEnd"/>
                            <w:r w:rsidR="00F62AAB">
                              <w:rPr>
                                <w:rFonts w:ascii="Arial" w:hAnsi="Arial" w:cs="Arial"/>
                                <w:b/>
                              </w:rPr>
                              <w:t xml:space="preserve"> A LA JUNTA </w:t>
                            </w:r>
                            <w:r w:rsidR="00506CA5">
                              <w:rPr>
                                <w:rFonts w:ascii="Arial" w:hAnsi="Arial" w:cs="Arial"/>
                                <w:b/>
                              </w:rPr>
                              <w:t>DEL DEPARTAMENT D’ENGINYERIA QUÍMICA</w:t>
                            </w:r>
                            <w:r w:rsidR="002812A4">
                              <w:rPr>
                                <w:rFonts w:ascii="Arial" w:hAnsi="Arial" w:cs="Arial"/>
                                <w:b/>
                              </w:rPr>
                              <w:t>SECTORS PAS i ESTUDIANTAT DE GRAU I MÀSTER</w:t>
                            </w:r>
                          </w:p>
                          <w:p w:rsidR="006444A0" w:rsidRDefault="006444A0" w:rsidP="00CF26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444A0" w:rsidRPr="004E0DAD" w:rsidRDefault="006444A0" w:rsidP="00CF26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F2656" w:rsidRPr="004E0DAD" w:rsidRDefault="00CF2656" w:rsidP="00CF26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E0DAD">
                              <w:rPr>
                                <w:rFonts w:ascii="Arial" w:hAnsi="Arial" w:cs="Arial"/>
                              </w:rPr>
                              <w:t>SECTOR:</w:t>
                            </w:r>
                            <w:r w:rsidR="000C29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24B46" w:rsidRPr="00506CA5">
                              <w:rPr>
                                <w:rFonts w:ascii="Arial" w:hAnsi="Arial" w:cs="Arial"/>
                                <w:b/>
                              </w:rPr>
                              <w:t>Estudiantat de Grau i Màster</w:t>
                            </w:r>
                            <w:r w:rsidR="002812A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CF2656" w:rsidRPr="004E0DAD" w:rsidRDefault="00CF2656" w:rsidP="00CF26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F2656" w:rsidRPr="004E0DAD" w:rsidRDefault="00CF2656" w:rsidP="00CF26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F2656" w:rsidRPr="004E0DAD" w:rsidRDefault="00CF2656" w:rsidP="00CF26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E0DAD">
                              <w:rPr>
                                <w:rFonts w:ascii="Arial" w:hAnsi="Arial" w:cs="Arial"/>
                              </w:rPr>
                              <w:t>COGNOMS I NOM:</w:t>
                            </w:r>
                            <w:bookmarkStart w:id="0" w:name="_GoBack"/>
                            <w:bookmarkEnd w:id="0"/>
                          </w:p>
                          <w:p w:rsidR="00CF2656" w:rsidRPr="004E0DAD" w:rsidRDefault="00CF2656" w:rsidP="00CF26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F2656" w:rsidRPr="004E0DAD" w:rsidRDefault="00CF2656" w:rsidP="00CF26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E0DAD">
                              <w:rPr>
                                <w:rFonts w:ascii="Arial" w:hAnsi="Arial" w:cs="Arial"/>
                              </w:rPr>
                              <w:t xml:space="preserve">DNI (o document </w:t>
                            </w:r>
                            <w:proofErr w:type="spellStart"/>
                            <w:r w:rsidRPr="004E0DAD">
                              <w:rPr>
                                <w:rFonts w:ascii="Arial" w:hAnsi="Arial" w:cs="Arial"/>
                              </w:rPr>
                              <w:t>identificatiu</w:t>
                            </w:r>
                            <w:proofErr w:type="spellEnd"/>
                            <w:r w:rsidRPr="004E0DAD">
                              <w:rPr>
                                <w:rFonts w:ascii="Arial" w:hAnsi="Arial" w:cs="Arial"/>
                              </w:rPr>
                              <w:t xml:space="preserve"> equivalent):</w:t>
                            </w:r>
                          </w:p>
                          <w:p w:rsidR="00CF2656" w:rsidRPr="004E0DAD" w:rsidRDefault="00CF2656" w:rsidP="00CF26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F2656" w:rsidRPr="004E0DAD" w:rsidRDefault="00CF2656" w:rsidP="00CF26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E0DAD">
                              <w:rPr>
                                <w:rFonts w:ascii="Arial" w:hAnsi="Arial" w:cs="Arial"/>
                              </w:rPr>
                              <w:t xml:space="preserve">TELÈFON: </w:t>
                            </w:r>
                          </w:p>
                          <w:p w:rsidR="00CF2656" w:rsidRPr="004E0DAD" w:rsidRDefault="00CF2656" w:rsidP="00CF26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F2656" w:rsidRPr="004E0DAD" w:rsidRDefault="00CF2656" w:rsidP="00CF26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E0DAD">
                              <w:rPr>
                                <w:rFonts w:ascii="Arial" w:hAnsi="Arial" w:cs="Arial"/>
                              </w:rPr>
                              <w:t>CORREU ELECTRÒNIC:</w:t>
                            </w:r>
                            <w:r w:rsidR="00C2620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444A0" w:rsidRPr="004E0DAD" w:rsidRDefault="006444A0" w:rsidP="00CF26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F2656" w:rsidRDefault="00CF2656" w:rsidP="00CF26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E0DAD">
                              <w:rPr>
                                <w:rFonts w:ascii="Arial" w:hAnsi="Arial" w:cs="Arial"/>
                                <w:u w:val="single"/>
                              </w:rPr>
                              <w:t>Declaro</w:t>
                            </w:r>
                            <w:r w:rsidRPr="004E0DA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6444A0" w:rsidRPr="004E0DAD" w:rsidRDefault="006444A0" w:rsidP="00CF26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54F55" w:rsidRDefault="00954F55" w:rsidP="00954F5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Que compleixo</w:t>
                            </w:r>
                            <w:r w:rsidRPr="00E86039">
                              <w:rPr>
                                <w:rFonts w:ascii="Arial" w:hAnsi="Arial" w:cs="Arial"/>
                              </w:rPr>
                              <w:t xml:space="preserve"> tots els requisits per poder concórrer com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 candidat o candidata a les eleccions </w:t>
                            </w:r>
                            <w:r w:rsidR="00F62AAB">
                              <w:rPr>
                                <w:rFonts w:ascii="Arial" w:hAnsi="Arial" w:cs="Arial"/>
                                <w:b/>
                              </w:rPr>
                              <w:t xml:space="preserve">per escollir representant a la Junta </w:t>
                            </w:r>
                            <w:r w:rsidR="002812A4">
                              <w:rPr>
                                <w:rFonts w:ascii="Arial" w:hAnsi="Arial" w:cs="Arial"/>
                                <w:b/>
                              </w:rPr>
                              <w:t xml:space="preserve">sector </w:t>
                            </w:r>
                            <w:r w:rsidR="00424B46">
                              <w:rPr>
                                <w:rFonts w:ascii="Arial" w:hAnsi="Arial" w:cs="Arial"/>
                                <w:b/>
                              </w:rPr>
                              <w:t>Estudiantat de Grau i Màster</w:t>
                            </w:r>
                            <w:r w:rsidR="00F4253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establerts pels Estatuts,</w:t>
                            </w:r>
                            <w:r w:rsidR="00AA7B4A">
                              <w:rPr>
                                <w:rFonts w:ascii="Arial" w:hAnsi="Arial" w:cs="Arial"/>
                              </w:rPr>
                              <w:t xml:space="preserve"> pel Reglament Electoral</w:t>
                            </w:r>
                            <w:r w:rsidR="002812A4">
                              <w:rPr>
                                <w:rFonts w:ascii="Arial" w:hAnsi="Arial" w:cs="Arial"/>
                              </w:rPr>
                              <w:t>, e</w:t>
                            </w:r>
                            <w:r>
                              <w:rPr>
                                <w:rFonts w:ascii="Arial" w:hAnsi="Arial" w:cs="Arial"/>
                              </w:rPr>
                              <w:t>l reglament de</w:t>
                            </w:r>
                            <w:r w:rsidR="002812A4">
                              <w:rPr>
                                <w:rFonts w:ascii="Arial" w:hAnsi="Arial" w:cs="Arial"/>
                              </w:rPr>
                              <w:t>l departament d’Enginyeria Química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 per la mateixa convocatòria</w:t>
                            </w:r>
                            <w:r w:rsidRPr="00E8603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954F55" w:rsidRPr="00E86039" w:rsidRDefault="00954F55" w:rsidP="00954F5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Per tant, us comunico la presentació de la meva</w:t>
                            </w:r>
                            <w:r w:rsidRPr="00E86039">
                              <w:rPr>
                                <w:rFonts w:ascii="Arial" w:hAnsi="Arial" w:cs="Arial"/>
                              </w:rPr>
                              <w:t xml:space="preserve"> candidatura en les eleccions que se celebraran el proper dia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812A4">
                              <w:rPr>
                                <w:rFonts w:ascii="Arial" w:hAnsi="Arial" w:cs="Arial"/>
                              </w:rPr>
                              <w:t>2 de març de 2023</w:t>
                            </w:r>
                          </w:p>
                          <w:p w:rsidR="006444A0" w:rsidRPr="004E0DAD" w:rsidRDefault="006444A0" w:rsidP="00CF26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F2656" w:rsidRPr="004E0DAD" w:rsidRDefault="00CF2656" w:rsidP="00CF26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E0DAD">
                              <w:rPr>
                                <w:rFonts w:ascii="Arial" w:hAnsi="Arial" w:cs="Arial"/>
                              </w:rPr>
                              <w:t>SIGNATURA</w:t>
                            </w:r>
                          </w:p>
                          <w:p w:rsidR="00CF2656" w:rsidRPr="004E0DAD" w:rsidRDefault="00CF2656" w:rsidP="00CF26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81C4C" w:rsidRDefault="00881C4C" w:rsidP="00CF26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81C4C" w:rsidRPr="004E0DAD" w:rsidRDefault="00881C4C" w:rsidP="00CF26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F2656" w:rsidRPr="004E0DAD" w:rsidRDefault="00CF2656" w:rsidP="00CF26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E0DAD">
                              <w:rPr>
                                <w:rFonts w:ascii="Arial" w:hAnsi="Arial" w:cs="Arial"/>
                              </w:rPr>
                              <w:t>Lloc i data</w:t>
                            </w:r>
                            <w:r w:rsidR="00D956EA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CF2656" w:rsidRDefault="00CF2656" w:rsidP="00CF26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444A0" w:rsidRPr="00046B7C" w:rsidRDefault="006444A0" w:rsidP="00CF26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E2B81" w:rsidRPr="00644693" w:rsidRDefault="00FE2B81" w:rsidP="00FE2B8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46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el cas que la denominació d’aquesta candidatura inclogui les sigles d’alguna entitat públicament reconeguda, cal presentar l’autoritza</w:t>
                            </w:r>
                            <w:r w:rsidR="00D75B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ció d’aquesta entitat (art. 39.4</w:t>
                            </w:r>
                            <w:r w:rsidRPr="006446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del Reglament Electoral de la UPC).</w:t>
                            </w:r>
                          </w:p>
                          <w:p w:rsidR="00FE2B81" w:rsidRPr="00644693" w:rsidRDefault="00FE2B81" w:rsidP="00FE2B8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E2B81" w:rsidRPr="00EF4FA3" w:rsidRDefault="00FE2B81" w:rsidP="00FE2B8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4F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 compliment del que estableixen la Llei orgànica 15/1999, de 13 de desembre sobre protecció de dades de caràcter personal i el Reial Decret que aprova el Reglament de desenvolupament de la Llei Orgànica de Protecció de dades de caràcter personal, us informem que les vostres dades personals estan recollides, tractades i  incorporades al fitxer GESTIÓ DE PERSONAL  per dur a terme una gestió correcta de les eleccions </w:t>
                            </w:r>
                            <w:r w:rsidR="00F62AAB" w:rsidRPr="00F62A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representant a la Junta per la secció </w:t>
                            </w:r>
                            <w:r w:rsidR="00F425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 Barcelona Campus Besòs </w:t>
                            </w:r>
                            <w:r w:rsidRPr="00EF4F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 del posterior funcionament, en el seu cas, dels òrgans de govern i representació de la UPC. En el cas que les dades declarades a la candidatura no es corresponguin amb les que constin a la base de personal us recordem que heu de comunicar-ho al servei de personal.</w:t>
                            </w:r>
                          </w:p>
                          <w:p w:rsidR="00FE2B81" w:rsidRPr="00EF4FA3" w:rsidRDefault="00FE2B81" w:rsidP="00FE2B8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4F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Tanmateix, us informem que podeu exercir els drets d’accés, rectificació, cancel·lació i oposició davant del Servei de Personal amb  domicili a la . Servei de Personal. Campus Nord UPC, edifici VX. Pl. Eusebi Güell, 6. 08034 Barcelona. Telèfon: 93 401 08 80. Fax: 93 401 19 99. Adreça de correu electrònic: puc.personal@upc.edu. Indicant “referència: gestió òrgans de govern de la UPC</w:t>
                            </w:r>
                          </w:p>
                          <w:p w:rsidR="006444A0" w:rsidRPr="000E135E" w:rsidRDefault="006444A0" w:rsidP="00CF26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F2656" w:rsidRPr="004E0DAD" w:rsidRDefault="00954F5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86039">
                              <w:rPr>
                                <w:rFonts w:ascii="Arial" w:hAnsi="Arial" w:cs="Arial"/>
                              </w:rPr>
                              <w:t>SECRETARIA</w:t>
                            </w:r>
                            <w:r w:rsidR="00DC23BC">
                              <w:rPr>
                                <w:rFonts w:ascii="Arial" w:hAnsi="Arial" w:cs="Arial"/>
                              </w:rPr>
                              <w:t xml:space="preserve"> D’ENGINYERIA QUÍMICA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36pt;margin-top:4.9pt;width:495pt;height:74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">
                <v:textbox>
                  <w:txbxContent>
                    <w:p w:rsidR="00CF2656" w:rsidRPr="004E0DAD" w:rsidRDefault="00CF2656" w:rsidP="00CF265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81C4C" w:rsidRPr="007B0158" w:rsidRDefault="00881C4C" w:rsidP="00881C4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UNIVERSITAT POLITÈCNICA DE CATALUNYA</w:t>
                      </w:r>
                    </w:p>
                    <w:p w:rsidR="00881C4C" w:rsidRPr="00E86039" w:rsidRDefault="00881C4C" w:rsidP="00881C4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54F55" w:rsidRDefault="00954F55" w:rsidP="00954F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ELECCIONS </w:t>
                      </w:r>
                      <w:proofErr w:type="spellStart"/>
                      <w:r w:rsidR="00F62AAB">
                        <w:rPr>
                          <w:rFonts w:ascii="Arial" w:hAnsi="Arial" w:cs="Arial"/>
                          <w:b/>
                        </w:rPr>
                        <w:t>REPRESENTANT</w:t>
                      </w:r>
                      <w:r w:rsidR="00506CA5">
                        <w:rPr>
                          <w:rFonts w:ascii="Arial" w:hAnsi="Arial" w:cs="Arial"/>
                          <w:b/>
                        </w:rPr>
                        <w:t>s</w:t>
                      </w:r>
                      <w:proofErr w:type="spellEnd"/>
                      <w:r w:rsidR="00F62AAB">
                        <w:rPr>
                          <w:rFonts w:ascii="Arial" w:hAnsi="Arial" w:cs="Arial"/>
                          <w:b/>
                        </w:rPr>
                        <w:t xml:space="preserve"> A LA JUNTA </w:t>
                      </w:r>
                      <w:r w:rsidR="00506CA5">
                        <w:rPr>
                          <w:rFonts w:ascii="Arial" w:hAnsi="Arial" w:cs="Arial"/>
                          <w:b/>
                        </w:rPr>
                        <w:t>DEL DEPARTAMENT D’ENGINYERIA QUÍMICA</w:t>
                      </w:r>
                      <w:r w:rsidR="002812A4">
                        <w:rPr>
                          <w:rFonts w:ascii="Arial" w:hAnsi="Arial" w:cs="Arial"/>
                          <w:b/>
                        </w:rPr>
                        <w:t>SECTORS PAS i ESTUDIANTAT DE GRAU I MÀSTER</w:t>
                      </w:r>
                    </w:p>
                    <w:p w:rsidR="006444A0" w:rsidRDefault="006444A0" w:rsidP="00CF2656">
                      <w:pPr>
                        <w:rPr>
                          <w:rFonts w:ascii="Arial" w:hAnsi="Arial" w:cs="Arial"/>
                        </w:rPr>
                      </w:pPr>
                    </w:p>
                    <w:p w:rsidR="006444A0" w:rsidRPr="004E0DAD" w:rsidRDefault="006444A0" w:rsidP="00CF2656">
                      <w:pPr>
                        <w:rPr>
                          <w:rFonts w:ascii="Arial" w:hAnsi="Arial" w:cs="Arial"/>
                        </w:rPr>
                      </w:pPr>
                    </w:p>
                    <w:p w:rsidR="00CF2656" w:rsidRPr="004E0DAD" w:rsidRDefault="00CF2656" w:rsidP="00CF2656">
                      <w:pPr>
                        <w:rPr>
                          <w:rFonts w:ascii="Arial" w:hAnsi="Arial" w:cs="Arial"/>
                        </w:rPr>
                      </w:pPr>
                      <w:r w:rsidRPr="004E0DAD">
                        <w:rPr>
                          <w:rFonts w:ascii="Arial" w:hAnsi="Arial" w:cs="Arial"/>
                        </w:rPr>
                        <w:t>SECTOR:</w:t>
                      </w:r>
                      <w:r w:rsidR="000C2939">
                        <w:rPr>
                          <w:rFonts w:ascii="Arial" w:hAnsi="Arial" w:cs="Arial"/>
                        </w:rPr>
                        <w:t xml:space="preserve"> </w:t>
                      </w:r>
                      <w:r w:rsidR="00424B46" w:rsidRPr="00506CA5">
                        <w:rPr>
                          <w:rFonts w:ascii="Arial" w:hAnsi="Arial" w:cs="Arial"/>
                          <w:b/>
                        </w:rPr>
                        <w:t>Estudiantat de Grau i Màster</w:t>
                      </w:r>
                      <w:r w:rsidR="002812A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CF2656" w:rsidRPr="004E0DAD" w:rsidRDefault="00CF2656" w:rsidP="00CF2656">
                      <w:pPr>
                        <w:rPr>
                          <w:rFonts w:ascii="Arial" w:hAnsi="Arial" w:cs="Arial"/>
                        </w:rPr>
                      </w:pPr>
                    </w:p>
                    <w:p w:rsidR="00CF2656" w:rsidRPr="004E0DAD" w:rsidRDefault="00CF2656" w:rsidP="00CF2656">
                      <w:pPr>
                        <w:rPr>
                          <w:rFonts w:ascii="Arial" w:hAnsi="Arial" w:cs="Arial"/>
                        </w:rPr>
                      </w:pPr>
                    </w:p>
                    <w:p w:rsidR="00CF2656" w:rsidRPr="004E0DAD" w:rsidRDefault="00CF2656" w:rsidP="00CF2656">
                      <w:pPr>
                        <w:rPr>
                          <w:rFonts w:ascii="Arial" w:hAnsi="Arial" w:cs="Arial"/>
                        </w:rPr>
                      </w:pPr>
                      <w:r w:rsidRPr="004E0DAD">
                        <w:rPr>
                          <w:rFonts w:ascii="Arial" w:hAnsi="Arial" w:cs="Arial"/>
                        </w:rPr>
                        <w:t>COGNOMS I NOM:</w:t>
                      </w:r>
                      <w:bookmarkStart w:id="1" w:name="_GoBack"/>
                      <w:bookmarkEnd w:id="1"/>
                    </w:p>
                    <w:p w:rsidR="00CF2656" w:rsidRPr="004E0DAD" w:rsidRDefault="00CF2656" w:rsidP="00CF2656">
                      <w:pPr>
                        <w:rPr>
                          <w:rFonts w:ascii="Arial" w:hAnsi="Arial" w:cs="Arial"/>
                        </w:rPr>
                      </w:pPr>
                    </w:p>
                    <w:p w:rsidR="00CF2656" w:rsidRPr="004E0DAD" w:rsidRDefault="00CF2656" w:rsidP="00CF2656">
                      <w:pPr>
                        <w:rPr>
                          <w:rFonts w:ascii="Arial" w:hAnsi="Arial" w:cs="Arial"/>
                        </w:rPr>
                      </w:pPr>
                      <w:r w:rsidRPr="004E0DAD">
                        <w:rPr>
                          <w:rFonts w:ascii="Arial" w:hAnsi="Arial" w:cs="Arial"/>
                        </w:rPr>
                        <w:t xml:space="preserve">DNI (o document </w:t>
                      </w:r>
                      <w:proofErr w:type="spellStart"/>
                      <w:r w:rsidRPr="004E0DAD">
                        <w:rPr>
                          <w:rFonts w:ascii="Arial" w:hAnsi="Arial" w:cs="Arial"/>
                        </w:rPr>
                        <w:t>identificatiu</w:t>
                      </w:r>
                      <w:proofErr w:type="spellEnd"/>
                      <w:r w:rsidRPr="004E0DAD">
                        <w:rPr>
                          <w:rFonts w:ascii="Arial" w:hAnsi="Arial" w:cs="Arial"/>
                        </w:rPr>
                        <w:t xml:space="preserve"> equivalent):</w:t>
                      </w:r>
                    </w:p>
                    <w:p w:rsidR="00CF2656" w:rsidRPr="004E0DAD" w:rsidRDefault="00CF2656" w:rsidP="00CF2656">
                      <w:pPr>
                        <w:rPr>
                          <w:rFonts w:ascii="Arial" w:hAnsi="Arial" w:cs="Arial"/>
                        </w:rPr>
                      </w:pPr>
                    </w:p>
                    <w:p w:rsidR="00CF2656" w:rsidRPr="004E0DAD" w:rsidRDefault="00CF2656" w:rsidP="00CF2656">
                      <w:pPr>
                        <w:rPr>
                          <w:rFonts w:ascii="Arial" w:hAnsi="Arial" w:cs="Arial"/>
                        </w:rPr>
                      </w:pPr>
                      <w:r w:rsidRPr="004E0DAD">
                        <w:rPr>
                          <w:rFonts w:ascii="Arial" w:hAnsi="Arial" w:cs="Arial"/>
                        </w:rPr>
                        <w:t xml:space="preserve">TELÈFON: </w:t>
                      </w:r>
                    </w:p>
                    <w:p w:rsidR="00CF2656" w:rsidRPr="004E0DAD" w:rsidRDefault="00CF2656" w:rsidP="00CF2656">
                      <w:pPr>
                        <w:rPr>
                          <w:rFonts w:ascii="Arial" w:hAnsi="Arial" w:cs="Arial"/>
                        </w:rPr>
                      </w:pPr>
                    </w:p>
                    <w:p w:rsidR="00CF2656" w:rsidRPr="004E0DAD" w:rsidRDefault="00CF2656" w:rsidP="00CF2656">
                      <w:pPr>
                        <w:rPr>
                          <w:rFonts w:ascii="Arial" w:hAnsi="Arial" w:cs="Arial"/>
                        </w:rPr>
                      </w:pPr>
                      <w:r w:rsidRPr="004E0DAD">
                        <w:rPr>
                          <w:rFonts w:ascii="Arial" w:hAnsi="Arial" w:cs="Arial"/>
                        </w:rPr>
                        <w:t>CORREU ELECTRÒNIC:</w:t>
                      </w:r>
                      <w:r w:rsidR="00C2620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444A0" w:rsidRPr="004E0DAD" w:rsidRDefault="006444A0" w:rsidP="00CF2656">
                      <w:pPr>
                        <w:rPr>
                          <w:rFonts w:ascii="Arial" w:hAnsi="Arial" w:cs="Arial"/>
                        </w:rPr>
                      </w:pPr>
                    </w:p>
                    <w:p w:rsidR="00CF2656" w:rsidRDefault="00CF2656" w:rsidP="00CF2656">
                      <w:pPr>
                        <w:rPr>
                          <w:rFonts w:ascii="Arial" w:hAnsi="Arial" w:cs="Arial"/>
                        </w:rPr>
                      </w:pPr>
                      <w:r w:rsidRPr="004E0DAD">
                        <w:rPr>
                          <w:rFonts w:ascii="Arial" w:hAnsi="Arial" w:cs="Arial"/>
                          <w:u w:val="single"/>
                        </w:rPr>
                        <w:t>Declaro</w:t>
                      </w:r>
                      <w:r w:rsidRPr="004E0DAD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6444A0" w:rsidRPr="004E0DAD" w:rsidRDefault="006444A0" w:rsidP="00CF2656">
                      <w:pPr>
                        <w:rPr>
                          <w:rFonts w:ascii="Arial" w:hAnsi="Arial" w:cs="Arial"/>
                        </w:rPr>
                      </w:pPr>
                    </w:p>
                    <w:p w:rsidR="00954F55" w:rsidRDefault="00954F55" w:rsidP="00954F5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Que compleixo</w:t>
                      </w:r>
                      <w:r w:rsidRPr="00E86039">
                        <w:rPr>
                          <w:rFonts w:ascii="Arial" w:hAnsi="Arial" w:cs="Arial"/>
                        </w:rPr>
                        <w:t xml:space="preserve"> tots els requisits per poder concórrer com </w:t>
                      </w:r>
                      <w:r>
                        <w:rPr>
                          <w:rFonts w:ascii="Arial" w:hAnsi="Arial" w:cs="Arial"/>
                        </w:rPr>
                        <w:t xml:space="preserve">a candidat o candidata a les eleccions </w:t>
                      </w:r>
                      <w:r w:rsidR="00F62AAB">
                        <w:rPr>
                          <w:rFonts w:ascii="Arial" w:hAnsi="Arial" w:cs="Arial"/>
                          <w:b/>
                        </w:rPr>
                        <w:t xml:space="preserve">per escollir representant a la Junta </w:t>
                      </w:r>
                      <w:r w:rsidR="002812A4">
                        <w:rPr>
                          <w:rFonts w:ascii="Arial" w:hAnsi="Arial" w:cs="Arial"/>
                          <w:b/>
                        </w:rPr>
                        <w:t xml:space="preserve">sector </w:t>
                      </w:r>
                      <w:r w:rsidR="00424B46">
                        <w:rPr>
                          <w:rFonts w:ascii="Arial" w:hAnsi="Arial" w:cs="Arial"/>
                          <w:b/>
                        </w:rPr>
                        <w:t>Estudiantat de Grau i Màster</w:t>
                      </w:r>
                      <w:r w:rsidR="00F4253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establerts pels Estatuts,</w:t>
                      </w:r>
                      <w:r w:rsidR="00AA7B4A">
                        <w:rPr>
                          <w:rFonts w:ascii="Arial" w:hAnsi="Arial" w:cs="Arial"/>
                        </w:rPr>
                        <w:t xml:space="preserve"> pel Reglament Electoral</w:t>
                      </w:r>
                      <w:r w:rsidR="002812A4">
                        <w:rPr>
                          <w:rFonts w:ascii="Arial" w:hAnsi="Arial" w:cs="Arial"/>
                        </w:rPr>
                        <w:t>, e</w:t>
                      </w:r>
                      <w:r>
                        <w:rPr>
                          <w:rFonts w:ascii="Arial" w:hAnsi="Arial" w:cs="Arial"/>
                        </w:rPr>
                        <w:t>l reglament de</w:t>
                      </w:r>
                      <w:r w:rsidR="002812A4">
                        <w:rPr>
                          <w:rFonts w:ascii="Arial" w:hAnsi="Arial" w:cs="Arial"/>
                        </w:rPr>
                        <w:t>l departament d’Enginyeria Química</w:t>
                      </w:r>
                      <w:r>
                        <w:rPr>
                          <w:rFonts w:ascii="Arial" w:hAnsi="Arial" w:cs="Arial"/>
                        </w:rPr>
                        <w:t xml:space="preserve"> i per la mateixa convocatòria</w:t>
                      </w:r>
                      <w:r w:rsidRPr="00E86039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54F55" w:rsidRPr="00E86039" w:rsidRDefault="00954F55" w:rsidP="00954F5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Per tant, us comunico la presentació de la meva</w:t>
                      </w:r>
                      <w:r w:rsidRPr="00E86039">
                        <w:rPr>
                          <w:rFonts w:ascii="Arial" w:hAnsi="Arial" w:cs="Arial"/>
                        </w:rPr>
                        <w:t xml:space="preserve"> candidatura en les eleccions que se celebraran el proper dia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2812A4">
                        <w:rPr>
                          <w:rFonts w:ascii="Arial" w:hAnsi="Arial" w:cs="Arial"/>
                        </w:rPr>
                        <w:t>2 de març de 2023</w:t>
                      </w:r>
                    </w:p>
                    <w:p w:rsidR="006444A0" w:rsidRPr="004E0DAD" w:rsidRDefault="006444A0" w:rsidP="00CF2656">
                      <w:pPr>
                        <w:rPr>
                          <w:rFonts w:ascii="Arial" w:hAnsi="Arial" w:cs="Arial"/>
                        </w:rPr>
                      </w:pPr>
                    </w:p>
                    <w:p w:rsidR="00CF2656" w:rsidRPr="004E0DAD" w:rsidRDefault="00CF2656" w:rsidP="00CF2656">
                      <w:pPr>
                        <w:rPr>
                          <w:rFonts w:ascii="Arial" w:hAnsi="Arial" w:cs="Arial"/>
                        </w:rPr>
                      </w:pPr>
                      <w:r w:rsidRPr="004E0DAD">
                        <w:rPr>
                          <w:rFonts w:ascii="Arial" w:hAnsi="Arial" w:cs="Arial"/>
                        </w:rPr>
                        <w:t>SIGNATURA</w:t>
                      </w:r>
                    </w:p>
                    <w:p w:rsidR="00CF2656" w:rsidRPr="004E0DAD" w:rsidRDefault="00CF2656" w:rsidP="00CF2656">
                      <w:pPr>
                        <w:rPr>
                          <w:rFonts w:ascii="Arial" w:hAnsi="Arial" w:cs="Arial"/>
                        </w:rPr>
                      </w:pPr>
                    </w:p>
                    <w:p w:rsidR="00881C4C" w:rsidRDefault="00881C4C" w:rsidP="00CF2656">
                      <w:pPr>
                        <w:rPr>
                          <w:rFonts w:ascii="Arial" w:hAnsi="Arial" w:cs="Arial"/>
                        </w:rPr>
                      </w:pPr>
                    </w:p>
                    <w:p w:rsidR="00881C4C" w:rsidRPr="004E0DAD" w:rsidRDefault="00881C4C" w:rsidP="00CF2656">
                      <w:pPr>
                        <w:rPr>
                          <w:rFonts w:ascii="Arial" w:hAnsi="Arial" w:cs="Arial"/>
                        </w:rPr>
                      </w:pPr>
                    </w:p>
                    <w:p w:rsidR="00CF2656" w:rsidRPr="004E0DAD" w:rsidRDefault="00CF2656" w:rsidP="00CF2656">
                      <w:pPr>
                        <w:rPr>
                          <w:rFonts w:ascii="Arial" w:hAnsi="Arial" w:cs="Arial"/>
                        </w:rPr>
                      </w:pPr>
                      <w:r w:rsidRPr="004E0DAD">
                        <w:rPr>
                          <w:rFonts w:ascii="Arial" w:hAnsi="Arial" w:cs="Arial"/>
                        </w:rPr>
                        <w:t>Lloc i data</w:t>
                      </w:r>
                      <w:r w:rsidR="00D956EA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CF2656" w:rsidRDefault="00CF2656" w:rsidP="00CF2656">
                      <w:pPr>
                        <w:rPr>
                          <w:rFonts w:ascii="Arial" w:hAnsi="Arial" w:cs="Arial"/>
                        </w:rPr>
                      </w:pPr>
                    </w:p>
                    <w:p w:rsidR="006444A0" w:rsidRPr="00046B7C" w:rsidRDefault="006444A0" w:rsidP="00CF26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E2B81" w:rsidRPr="00644693" w:rsidRDefault="00FE2B81" w:rsidP="00FE2B8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4693">
                        <w:rPr>
                          <w:rFonts w:ascii="Arial" w:hAnsi="Arial" w:cs="Arial"/>
                          <w:sz w:val="16"/>
                          <w:szCs w:val="16"/>
                        </w:rPr>
                        <w:t>En el cas que la denominació d’aquesta candidatura inclogui les sigles d’alguna entitat públicament reconeguda, cal presentar l’autoritza</w:t>
                      </w:r>
                      <w:r w:rsidR="00D75BE0">
                        <w:rPr>
                          <w:rFonts w:ascii="Arial" w:hAnsi="Arial" w:cs="Arial"/>
                          <w:sz w:val="16"/>
                          <w:szCs w:val="16"/>
                        </w:rPr>
                        <w:t>ció d’aquesta entitat (art. 39.4</w:t>
                      </w:r>
                      <w:r w:rsidRPr="0064469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del Reglament Electoral de la UPC).</w:t>
                      </w:r>
                    </w:p>
                    <w:p w:rsidR="00FE2B81" w:rsidRPr="00644693" w:rsidRDefault="00FE2B81" w:rsidP="00FE2B8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E2B81" w:rsidRPr="00EF4FA3" w:rsidRDefault="00FE2B81" w:rsidP="00FE2B8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4F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 compliment del que estableixen la Llei orgànica 15/1999, de 13 de desembre sobre protecció de dades de caràcter personal i el Reial Decret que aprova el Reglament de desenvolupament de la Llei Orgànica de Protecció de dades de caràcter personal, us informem que les vostres dades personals estan recollides, tractades i  incorporades al fitxer GESTIÓ DE PERSONAL  per dur a terme una gestió correcta de les eleccions </w:t>
                      </w:r>
                      <w:r w:rsidR="00F62AAB" w:rsidRPr="00F62A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representant a la Junta per la secció </w:t>
                      </w:r>
                      <w:r w:rsidR="00F4253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 Barcelona Campus Besòs </w:t>
                      </w:r>
                      <w:r w:rsidRPr="00EF4F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 del posterior funcionament, en el seu cas, dels òrgans de govern i representació de la UPC. En el cas que les dades declarades a la candidatura no es corresponguin amb les que constin a la base de personal us recordem que heu de comunicar-ho al servei de personal.</w:t>
                      </w:r>
                    </w:p>
                    <w:p w:rsidR="00FE2B81" w:rsidRPr="00EF4FA3" w:rsidRDefault="00FE2B81" w:rsidP="00FE2B8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4FA3">
                        <w:rPr>
                          <w:rFonts w:ascii="Arial" w:hAnsi="Arial" w:cs="Arial"/>
                          <w:sz w:val="16"/>
                          <w:szCs w:val="16"/>
                        </w:rPr>
                        <w:t>Tanmateix, us informem que podeu exercir els drets d’accés, rectificació, cancel·lació i oposició davant del Servei de Personal amb  domicili a la . Servei de Personal. Campus Nord UPC, edifici VX. Pl. Eusebi Güell, 6. 08034 Barcelona. Telèfon: 93 401 08 80. Fax: 93 401 19 99. Adreça de correu electrònic: puc.personal@upc.edu. Indicant “referència: gestió òrgans de govern de la UPC</w:t>
                      </w:r>
                    </w:p>
                    <w:p w:rsidR="006444A0" w:rsidRPr="000E135E" w:rsidRDefault="006444A0" w:rsidP="00CF2656">
                      <w:pPr>
                        <w:rPr>
                          <w:rFonts w:ascii="Arial" w:hAnsi="Arial" w:cs="Arial"/>
                        </w:rPr>
                      </w:pPr>
                    </w:p>
                    <w:p w:rsidR="00CF2656" w:rsidRPr="004E0DAD" w:rsidRDefault="00954F55">
                      <w:pPr>
                        <w:rPr>
                          <w:rFonts w:ascii="Arial" w:hAnsi="Arial" w:cs="Arial"/>
                        </w:rPr>
                      </w:pPr>
                      <w:r w:rsidRPr="00E86039">
                        <w:rPr>
                          <w:rFonts w:ascii="Arial" w:hAnsi="Arial" w:cs="Arial"/>
                        </w:rPr>
                        <w:t>SECRETARIA</w:t>
                      </w:r>
                      <w:r w:rsidR="00DC23BC">
                        <w:rPr>
                          <w:rFonts w:ascii="Arial" w:hAnsi="Arial" w:cs="Arial"/>
                        </w:rPr>
                        <w:t xml:space="preserve"> D’ENGINYERIA QUÍMICA</w:t>
                      </w:r>
                    </w:p>
                  </w:txbxContent>
                </v:textbox>
              </v:rect>
            </w:pict>
          </mc:Fallback>
        </mc:AlternateContent>
      </w:r>
    </w:p>
    <w:p w:rsidR="00CF2656" w:rsidRPr="004E0DAD" w:rsidRDefault="00CF2656" w:rsidP="00CF2656">
      <w:pPr>
        <w:rPr>
          <w:rFonts w:ascii="Arial" w:hAnsi="Arial" w:cs="Arial"/>
        </w:rPr>
      </w:pPr>
    </w:p>
    <w:p w:rsidR="00CF2656" w:rsidRPr="004E0DAD" w:rsidRDefault="00CF2656" w:rsidP="00CF2656">
      <w:pPr>
        <w:rPr>
          <w:rFonts w:ascii="Arial" w:hAnsi="Arial" w:cs="Arial"/>
        </w:rPr>
      </w:pPr>
    </w:p>
    <w:p w:rsidR="00CF2656" w:rsidRPr="004E0DAD" w:rsidRDefault="00CF2656" w:rsidP="00CF2656">
      <w:pPr>
        <w:rPr>
          <w:rFonts w:ascii="Arial" w:hAnsi="Arial" w:cs="Arial"/>
        </w:rPr>
      </w:pPr>
      <w:r w:rsidRPr="004E0DAD">
        <w:rPr>
          <w:rFonts w:ascii="Arial" w:hAnsi="Arial" w:cs="Arial"/>
        </w:rPr>
        <w:t>COGNOMS I NOM (escriure en majúscules):</w:t>
      </w:r>
    </w:p>
    <w:p w:rsidR="00CF2656" w:rsidRPr="004E0DAD" w:rsidRDefault="00CF2656" w:rsidP="00CF2656">
      <w:pPr>
        <w:rPr>
          <w:rFonts w:ascii="Arial" w:hAnsi="Arial" w:cs="Arial"/>
        </w:rPr>
      </w:pPr>
    </w:p>
    <w:p w:rsidR="00CF2656" w:rsidRPr="004E0DAD" w:rsidRDefault="00CF2656" w:rsidP="00CF2656">
      <w:pPr>
        <w:rPr>
          <w:rFonts w:ascii="Arial" w:hAnsi="Arial" w:cs="Arial"/>
        </w:rPr>
      </w:pPr>
      <w:r w:rsidRPr="004E0DAD">
        <w:rPr>
          <w:rFonts w:ascii="Arial" w:hAnsi="Arial" w:cs="Arial"/>
        </w:rPr>
        <w:t xml:space="preserve">DNI (o document </w:t>
      </w:r>
      <w:proofErr w:type="spellStart"/>
      <w:r w:rsidRPr="004E0DAD">
        <w:rPr>
          <w:rFonts w:ascii="Arial" w:hAnsi="Arial" w:cs="Arial"/>
        </w:rPr>
        <w:t>identificatiu</w:t>
      </w:r>
      <w:proofErr w:type="spellEnd"/>
      <w:r w:rsidRPr="004E0DAD">
        <w:rPr>
          <w:rFonts w:ascii="Arial" w:hAnsi="Arial" w:cs="Arial"/>
        </w:rPr>
        <w:t xml:space="preserve"> equivalent):</w:t>
      </w:r>
    </w:p>
    <w:p w:rsidR="00CF2656" w:rsidRPr="004E0DAD" w:rsidRDefault="00CF2656" w:rsidP="00CF2656">
      <w:pPr>
        <w:rPr>
          <w:rFonts w:ascii="Arial" w:hAnsi="Arial" w:cs="Arial"/>
        </w:rPr>
      </w:pPr>
    </w:p>
    <w:p w:rsidR="00CF2656" w:rsidRPr="004E0DAD" w:rsidRDefault="00CF2656" w:rsidP="00CF2656">
      <w:pPr>
        <w:rPr>
          <w:rFonts w:ascii="Arial" w:hAnsi="Arial" w:cs="Arial"/>
        </w:rPr>
      </w:pPr>
      <w:r w:rsidRPr="004E0DAD">
        <w:rPr>
          <w:rFonts w:ascii="Arial" w:hAnsi="Arial" w:cs="Arial"/>
        </w:rPr>
        <w:t xml:space="preserve">TELÈFON (optatiu): </w:t>
      </w:r>
    </w:p>
    <w:p w:rsidR="00CF2656" w:rsidRPr="004E0DAD" w:rsidRDefault="00CF2656" w:rsidP="00CF2656">
      <w:pPr>
        <w:rPr>
          <w:rFonts w:ascii="Arial" w:hAnsi="Arial" w:cs="Arial"/>
        </w:rPr>
      </w:pPr>
    </w:p>
    <w:p w:rsidR="00CF2656" w:rsidRPr="004E0DAD" w:rsidRDefault="00CF2656" w:rsidP="00CF2656">
      <w:pPr>
        <w:rPr>
          <w:rFonts w:ascii="Arial" w:hAnsi="Arial" w:cs="Arial"/>
        </w:rPr>
      </w:pPr>
      <w:r w:rsidRPr="004E0DAD">
        <w:rPr>
          <w:rFonts w:ascii="Arial" w:hAnsi="Arial" w:cs="Arial"/>
        </w:rPr>
        <w:t>CORREU ELECTRÒNIC:</w:t>
      </w:r>
    </w:p>
    <w:p w:rsidR="00CF2656" w:rsidRPr="004E0DAD" w:rsidRDefault="00CF2656" w:rsidP="00CF2656">
      <w:pPr>
        <w:rPr>
          <w:rFonts w:ascii="Arial" w:hAnsi="Arial" w:cs="Arial"/>
        </w:rPr>
      </w:pPr>
    </w:p>
    <w:p w:rsidR="00CF2656" w:rsidRPr="004E0DAD" w:rsidRDefault="00CF2656" w:rsidP="00CF2656">
      <w:pPr>
        <w:rPr>
          <w:rFonts w:ascii="Arial" w:hAnsi="Arial" w:cs="Arial"/>
        </w:rPr>
      </w:pPr>
    </w:p>
    <w:p w:rsidR="00CF2656" w:rsidRPr="004E0DAD" w:rsidRDefault="00CF2656" w:rsidP="00CF2656">
      <w:pPr>
        <w:rPr>
          <w:rFonts w:ascii="Arial" w:hAnsi="Arial" w:cs="Arial"/>
        </w:rPr>
      </w:pPr>
      <w:r w:rsidRPr="004E0DAD">
        <w:rPr>
          <w:rFonts w:ascii="Arial" w:hAnsi="Arial" w:cs="Arial"/>
        </w:rPr>
        <w:t>Declaro:</w:t>
      </w:r>
    </w:p>
    <w:p w:rsidR="00CF2656" w:rsidRPr="004E0DAD" w:rsidRDefault="00CF2656" w:rsidP="00CF2656">
      <w:pPr>
        <w:rPr>
          <w:rFonts w:ascii="Arial" w:hAnsi="Arial" w:cs="Arial"/>
        </w:rPr>
      </w:pPr>
      <w:r w:rsidRPr="004E0DAD">
        <w:rPr>
          <w:rFonts w:ascii="Arial" w:hAnsi="Arial" w:cs="Arial"/>
        </w:rPr>
        <w:t>Que compleixo tots els requisits per poder concórrer com a candidat o candidata a les Eleccions a (indicar tipus d’eleccions).</w:t>
      </w:r>
    </w:p>
    <w:p w:rsidR="00CF2656" w:rsidRPr="004E0DAD" w:rsidRDefault="00CF2656" w:rsidP="00CF2656">
      <w:pPr>
        <w:rPr>
          <w:rFonts w:ascii="Arial" w:hAnsi="Arial" w:cs="Arial"/>
        </w:rPr>
      </w:pPr>
    </w:p>
    <w:p w:rsidR="00CF2656" w:rsidRPr="004E0DAD" w:rsidRDefault="00CF2656" w:rsidP="00CF2656">
      <w:pPr>
        <w:rPr>
          <w:rFonts w:ascii="Arial" w:hAnsi="Arial" w:cs="Arial"/>
        </w:rPr>
      </w:pPr>
      <w:r w:rsidRPr="004E0DAD">
        <w:rPr>
          <w:rFonts w:ascii="Arial" w:hAnsi="Arial" w:cs="Arial"/>
        </w:rPr>
        <w:t>Per tant, us comunico la presentació de la meva candidatura en les eleccions (indicar tipus d’eleccions) que se celebraran el proper dia (indicar la data d’eleccions).</w:t>
      </w:r>
    </w:p>
    <w:p w:rsidR="00CF2656" w:rsidRPr="004E0DAD" w:rsidRDefault="00CF2656" w:rsidP="00CF2656">
      <w:pPr>
        <w:rPr>
          <w:rFonts w:ascii="Arial" w:hAnsi="Arial" w:cs="Arial"/>
        </w:rPr>
      </w:pPr>
    </w:p>
    <w:p w:rsidR="00CF2656" w:rsidRPr="004E0DAD" w:rsidRDefault="00CF2656" w:rsidP="00CF2656">
      <w:pPr>
        <w:rPr>
          <w:rFonts w:ascii="Arial" w:hAnsi="Arial" w:cs="Arial"/>
        </w:rPr>
      </w:pPr>
    </w:p>
    <w:p w:rsidR="00CF2656" w:rsidRPr="004E0DAD" w:rsidRDefault="00CF2656" w:rsidP="00CF2656">
      <w:pPr>
        <w:rPr>
          <w:rFonts w:ascii="Arial" w:hAnsi="Arial" w:cs="Arial"/>
        </w:rPr>
      </w:pPr>
      <w:r w:rsidRPr="004E0DAD">
        <w:rPr>
          <w:rFonts w:ascii="Arial" w:hAnsi="Arial" w:cs="Arial"/>
        </w:rPr>
        <w:t>SIGNATURA</w:t>
      </w:r>
    </w:p>
    <w:p w:rsidR="00CF2656" w:rsidRPr="004E0DAD" w:rsidRDefault="00CF2656" w:rsidP="00CF2656">
      <w:pPr>
        <w:rPr>
          <w:rFonts w:ascii="Arial" w:hAnsi="Arial" w:cs="Arial"/>
        </w:rPr>
      </w:pPr>
    </w:p>
    <w:p w:rsidR="00CF2656" w:rsidRPr="004E0DAD" w:rsidRDefault="00CF2656" w:rsidP="00CF2656">
      <w:pPr>
        <w:rPr>
          <w:rFonts w:ascii="Arial" w:hAnsi="Arial" w:cs="Arial"/>
        </w:rPr>
      </w:pPr>
      <w:r w:rsidRPr="004E0DAD">
        <w:rPr>
          <w:rFonts w:ascii="Arial" w:hAnsi="Arial" w:cs="Arial"/>
        </w:rPr>
        <w:t>Lloc i data</w:t>
      </w:r>
    </w:p>
    <w:p w:rsidR="00CF2656" w:rsidRPr="004E0DAD" w:rsidRDefault="00CF2656" w:rsidP="00CF2656">
      <w:pPr>
        <w:rPr>
          <w:rFonts w:ascii="Arial" w:hAnsi="Arial" w:cs="Arial"/>
        </w:rPr>
      </w:pPr>
    </w:p>
    <w:p w:rsidR="00CF2656" w:rsidRPr="004E0DAD" w:rsidRDefault="00CF2656" w:rsidP="00CF2656">
      <w:pPr>
        <w:rPr>
          <w:rFonts w:ascii="Arial" w:hAnsi="Arial" w:cs="Arial"/>
        </w:rPr>
      </w:pPr>
      <w:r w:rsidRPr="004E0DAD">
        <w:rPr>
          <w:rFonts w:ascii="Arial" w:hAnsi="Arial" w:cs="Arial"/>
        </w:rPr>
        <w:t>SECRETARI/A DE (indicar nom de la unitat bàsica)</w:t>
      </w:r>
    </w:p>
    <w:p w:rsidR="00CF2656" w:rsidRPr="004E0DAD" w:rsidRDefault="00CF2656" w:rsidP="00CF2656">
      <w:pPr>
        <w:rPr>
          <w:rFonts w:ascii="Arial" w:hAnsi="Arial" w:cs="Arial"/>
        </w:rPr>
      </w:pPr>
    </w:p>
    <w:p w:rsidR="00CF2656" w:rsidRPr="004E0DAD" w:rsidRDefault="00CF2656">
      <w:pPr>
        <w:rPr>
          <w:rFonts w:ascii="Arial" w:hAnsi="Arial" w:cs="Arial"/>
        </w:rPr>
      </w:pPr>
    </w:p>
    <w:sectPr w:rsidR="00CF2656" w:rsidRPr="004E0DAD" w:rsidSect="002812A4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56"/>
    <w:rsid w:val="00046B7C"/>
    <w:rsid w:val="000C2939"/>
    <w:rsid w:val="000E135E"/>
    <w:rsid w:val="00167C66"/>
    <w:rsid w:val="002812A4"/>
    <w:rsid w:val="00345D75"/>
    <w:rsid w:val="003E05BE"/>
    <w:rsid w:val="00424B46"/>
    <w:rsid w:val="004632E0"/>
    <w:rsid w:val="004736ED"/>
    <w:rsid w:val="004E0DAD"/>
    <w:rsid w:val="00506CA5"/>
    <w:rsid w:val="006444A0"/>
    <w:rsid w:val="00881C4C"/>
    <w:rsid w:val="00954F55"/>
    <w:rsid w:val="00AA7B4A"/>
    <w:rsid w:val="00BD5CCF"/>
    <w:rsid w:val="00C05405"/>
    <w:rsid w:val="00C2620C"/>
    <w:rsid w:val="00CF2656"/>
    <w:rsid w:val="00D2651E"/>
    <w:rsid w:val="00D75BE0"/>
    <w:rsid w:val="00D956EA"/>
    <w:rsid w:val="00DC23BC"/>
    <w:rsid w:val="00F1373E"/>
    <w:rsid w:val="00F42531"/>
    <w:rsid w:val="00F62AAB"/>
    <w:rsid w:val="00FB18D0"/>
    <w:rsid w:val="00FE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7A9E0"/>
  <w15:docId w15:val="{B8FE610B-94B2-480F-A6A1-C4B243DA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56"/>
    <w:rPr>
      <w:sz w:val="24"/>
      <w:szCs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argrafdellista1">
    <w:name w:val="Paràgraf de llista1"/>
    <w:basedOn w:val="Normal"/>
    <w:qFormat/>
    <w:rsid w:val="000C2939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 w:bidi="en-US"/>
    </w:rPr>
  </w:style>
  <w:style w:type="character" w:styleId="Textennegreta">
    <w:name w:val="Strong"/>
    <w:basedOn w:val="Tipusdelletraperdefectedelpargraf"/>
    <w:qFormat/>
    <w:rsid w:val="000C2939"/>
    <w:rPr>
      <w:rFonts w:cs="Times New Roman"/>
      <w:b/>
      <w:bCs/>
    </w:rPr>
  </w:style>
  <w:style w:type="character" w:styleId="Enlla">
    <w:name w:val="Hyperlink"/>
    <w:basedOn w:val="Tipusdelletraperdefectedelpargraf"/>
    <w:uiPriority w:val="99"/>
    <w:unhideWhenUsed/>
    <w:rsid w:val="000C2939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632E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632E0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Montserrat Cornet</cp:lastModifiedBy>
  <cp:revision>4</cp:revision>
  <dcterms:created xsi:type="dcterms:W3CDTF">2023-02-08T11:04:00Z</dcterms:created>
  <dcterms:modified xsi:type="dcterms:W3CDTF">2023-02-08T11:06:00Z</dcterms:modified>
</cp:coreProperties>
</file>